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68"/>
        <w:gridCol w:w="3376"/>
      </w:tblGrid>
      <w:tr w:rsidR="00963ABB" w:rsidRPr="00963ABB" w14:paraId="42EA8358" w14:textId="77777777" w:rsidTr="00963ABB">
        <w:trPr>
          <w:tblCellSpacing w:w="15" w:type="dxa"/>
        </w:trPr>
        <w:tc>
          <w:tcPr>
            <w:tcW w:w="3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9E2DC8" w14:textId="77777777" w:rsidR="00963ABB" w:rsidRPr="00963ABB" w:rsidRDefault="00963ABB" w:rsidP="00963ABB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963ABB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ORDIN ADMINISTRATIE PUBLICA 82/2019</w:t>
            </w:r>
          </w:p>
        </w:tc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F4A83" w14:textId="77777777" w:rsidR="00963ABB" w:rsidRPr="00963ABB" w:rsidRDefault="00963ABB" w:rsidP="00963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3A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Modificat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(a)</w:t>
            </w:r>
          </w:p>
        </w:tc>
      </w:tr>
      <w:tr w:rsidR="00963ABB" w:rsidRPr="00963ABB" w14:paraId="5A85EF3D" w14:textId="77777777" w:rsidTr="00963AB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BD9545" w14:textId="77777777" w:rsidR="00963ABB" w:rsidRPr="00963ABB" w:rsidRDefault="00963ABB" w:rsidP="00963A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Emitent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: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Ministerul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Muncii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br/>
              <w:t xml:space="preserve">Domenii: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Handicapati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44ACA" w14:textId="77777777" w:rsidR="00963ABB" w:rsidRPr="00963ABB" w:rsidRDefault="00963ABB" w:rsidP="00963AB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  <w:r w:rsidRPr="00963ABB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M.O. 100/2019</w:t>
            </w:r>
          </w:p>
        </w:tc>
      </w:tr>
      <w:tr w:rsidR="00963ABB" w:rsidRPr="00963ABB" w14:paraId="7C7651DD" w14:textId="77777777" w:rsidTr="00963ABB">
        <w:trPr>
          <w:trHeight w:val="915"/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37D86A" w14:textId="77777777" w:rsidR="00963ABB" w:rsidRPr="00963ABB" w:rsidRDefault="00963ABB" w:rsidP="00963A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Ordin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privind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aprobarea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standardelor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specifice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minime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calitate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obligatorii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serviciile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sociale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destinate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persoanelor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adulte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dizabilitati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(include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Monitorul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Oficial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Romaniei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Partea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I, nr. 100 bis in afara </w:t>
            </w:r>
            <w:proofErr w:type="spellStart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abonamentului</w:t>
            </w:r>
            <w:proofErr w:type="spellEnd"/>
            <w:r w:rsidRPr="00963AB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622F990C" w14:textId="77777777" w:rsidR="00963ABB" w:rsidRPr="00963ABB" w:rsidRDefault="00963ABB" w:rsidP="00963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3ABB">
        <w:rPr>
          <w:rFonts w:ascii="Courier New" w:eastAsia="Times New Roman" w:hAnsi="Courier New" w:cs="Courier New"/>
          <w:sz w:val="20"/>
          <w:szCs w:val="20"/>
        </w:rPr>
        <w:t xml:space="preserve">M.Of.Nr.100 din 8 </w:t>
      </w:r>
      <w:proofErr w:type="spellStart"/>
      <w:r w:rsidRPr="00963ABB">
        <w:rPr>
          <w:rFonts w:ascii="Courier New" w:eastAsia="Times New Roman" w:hAnsi="Courier New" w:cs="Courier New"/>
          <w:sz w:val="20"/>
          <w:szCs w:val="20"/>
        </w:rPr>
        <w:t>februarie</w:t>
      </w:r>
      <w:proofErr w:type="spellEnd"/>
      <w:r w:rsidRPr="00963ABB">
        <w:rPr>
          <w:rFonts w:ascii="Courier New" w:eastAsia="Times New Roman" w:hAnsi="Courier New" w:cs="Courier New"/>
          <w:sz w:val="20"/>
          <w:szCs w:val="20"/>
        </w:rPr>
        <w:t xml:space="preserve"> 2019                         </w:t>
      </w:r>
    </w:p>
    <w:p w14:paraId="570F54AC" w14:textId="77777777" w:rsidR="00963ABB" w:rsidRPr="00963ABB" w:rsidRDefault="00963ABB" w:rsidP="00963A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3ABB">
        <w:rPr>
          <w:rFonts w:ascii="Courier New" w:eastAsia="Times New Roman" w:hAnsi="Courier New" w:cs="Courier New"/>
          <w:sz w:val="20"/>
          <w:szCs w:val="20"/>
        </w:rPr>
        <w:t xml:space="preserve">M.Of.Nr.100 Bis din 8 </w:t>
      </w:r>
      <w:proofErr w:type="spellStart"/>
      <w:r w:rsidRPr="00963ABB">
        <w:rPr>
          <w:rFonts w:ascii="Courier New" w:eastAsia="Times New Roman" w:hAnsi="Courier New" w:cs="Courier New"/>
          <w:sz w:val="20"/>
          <w:szCs w:val="20"/>
        </w:rPr>
        <w:t>februarie</w:t>
      </w:r>
      <w:proofErr w:type="spellEnd"/>
      <w:r w:rsidRPr="00963ABB">
        <w:rPr>
          <w:rFonts w:ascii="Courier New" w:eastAsia="Times New Roman" w:hAnsi="Courier New" w:cs="Courier New"/>
          <w:sz w:val="20"/>
          <w:szCs w:val="20"/>
        </w:rPr>
        <w:t xml:space="preserve"> 2019</w:t>
      </w:r>
    </w:p>
    <w:p w14:paraId="0230393C" w14:textId="77777777" w:rsidR="00963ABB" w:rsidRPr="00963ABB" w:rsidRDefault="00963ABB" w:rsidP="00963ABB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MINISTERUL MUNCII SI JUSTITIEI SOCIALE</w:t>
      </w:r>
    </w:p>
    <w:p w14:paraId="0F1051BF" w14:textId="77777777" w:rsidR="00963ABB" w:rsidRPr="00963ABB" w:rsidRDefault="00963ABB" w:rsidP="00963ABB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sz w:val="20"/>
          <w:szCs w:val="20"/>
        </w:rPr>
        <w:t> </w:t>
      </w:r>
    </w:p>
    <w:p w14:paraId="4D5FF78D" w14:textId="3D080F33" w:rsidR="00963ABB" w:rsidRPr="00963ABB" w:rsidRDefault="00963ABB" w:rsidP="00963ABB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sz w:val="20"/>
          <w:szCs w:val="20"/>
        </w:rPr>
        <w:t> </w:t>
      </w:r>
    </w:p>
    <w:p w14:paraId="75A8B592" w14:textId="77777777" w:rsidR="00963ABB" w:rsidRPr="00963ABB" w:rsidRDefault="00963ABB" w:rsidP="00963ABB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sz w:val="20"/>
          <w:szCs w:val="20"/>
        </w:rPr>
        <w:t> </w:t>
      </w:r>
    </w:p>
    <w:p w14:paraId="644AA65C" w14:textId="77777777" w:rsidR="00963ABB" w:rsidRPr="00963ABB" w:rsidRDefault="00963ABB" w:rsidP="00963ABB">
      <w:pPr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sz w:val="20"/>
          <w:szCs w:val="20"/>
        </w:rPr>
        <w:t> </w:t>
      </w:r>
    </w:p>
    <w:p w14:paraId="1EDD0F3C" w14:textId="77777777" w:rsidR="00963ABB" w:rsidRPr="00963ABB" w:rsidRDefault="00963ABB" w:rsidP="00963ABB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ORDIN Nr. 82</w:t>
      </w:r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br/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privind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aprobarea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standardelor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specifice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minime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de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calitate</w:t>
      </w:r>
      <w:proofErr w:type="spellEnd"/>
    </w:p>
    <w:p w14:paraId="219E3549" w14:textId="77777777" w:rsidR="00963ABB" w:rsidRPr="00963ABB" w:rsidRDefault="00963ABB" w:rsidP="00963ABB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obligatorii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pentru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serviciile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sociale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destinate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persoanelor</w:t>
      </w:r>
      <w:proofErr w:type="spellEnd"/>
    </w:p>
    <w:p w14:paraId="4D6EE5BE" w14:textId="77777777" w:rsidR="00963ABB" w:rsidRPr="00963ABB" w:rsidRDefault="00963ABB" w:rsidP="00963ABB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 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adulte</w:t>
      </w:r>
      <w:proofErr w:type="spellEnd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 xml:space="preserve"> cu </w:t>
      </w:r>
      <w:proofErr w:type="spellStart"/>
      <w:r w:rsidRPr="00963ABB">
        <w:rPr>
          <w:rFonts w:ascii="Courier New" w:eastAsia="Times New Roman" w:hAnsi="Courier New" w:cs="Courier New"/>
          <w:b/>
          <w:bCs/>
          <w:sz w:val="20"/>
          <w:szCs w:val="20"/>
        </w:rPr>
        <w:t>dizabilitati</w:t>
      </w:r>
      <w:bookmarkStart w:id="0" w:name="A348"/>
      <w:bookmarkEnd w:id="0"/>
      <w:proofErr w:type="spellEnd"/>
    </w:p>
    <w:p w14:paraId="494B588E" w14:textId="53331113" w:rsidR="00A04011" w:rsidRPr="00A04011" w:rsidRDefault="00A04011" w:rsidP="00A04011">
      <w:pPr>
        <w:spacing w:after="0" w:line="276" w:lineRule="auto"/>
        <w:jc w:val="right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r>
        <w:rPr>
          <w:rFonts w:ascii="Courier New" w:hAnsi="Courier New" w:cs="Courier New"/>
          <w:b/>
          <w:bCs/>
          <w:sz w:val="20"/>
          <w:szCs w:val="20"/>
          <w:lang w:eastAsia="en-GB"/>
        </w:rPr>
        <w:t>ANEXA Nr. 1</w:t>
      </w:r>
    </w:p>
    <w:p w14:paraId="6A911946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</w:p>
    <w:p w14:paraId="5B837C87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 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MODULUL I - MANAGEMENTUL SERVICIULUI SOCIAL (</w:t>
      </w:r>
      <w:proofErr w:type="spellStart"/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Standarde</w:t>
      </w:r>
      <w:proofErr w:type="spellEnd"/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 xml:space="preserve"> 1 - 4)</w:t>
      </w:r>
    </w:p>
    <w:p w14:paraId="5E4D28A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511E425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10E33CF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78A6051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Centrul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- CAbR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rezidenţial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ansamblu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preponderenţă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răspunde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individuale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potenţialului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personal.</w:t>
      </w:r>
    </w:p>
    <w:p w14:paraId="141E9396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Centrul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independentă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- CPVI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rezidenţial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ansamblu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preponderenţă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independentă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răspunde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individuale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potenţialului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personal.</w:t>
      </w:r>
    </w:p>
    <w:p w14:paraId="74108C9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Centrul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- CIA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rezidenţial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ansamblu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răspunde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individuale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potenţialului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personal.</w:t>
      </w:r>
    </w:p>
    <w:p w14:paraId="39EDCE4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19"/>
        <w:gridCol w:w="4537"/>
      </w:tblGrid>
      <w:tr w:rsidR="00A04011" w:rsidRPr="00A04011" w14:paraId="108D193A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30E47FC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EC8D7B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1 - ORGANIZARE ŞI FUNCŢIONARE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EFC4FC5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organizarea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funcţionarea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CR cu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respectarea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prevederilor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legale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vigoare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0214BC43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0D85B0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CE6C94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285A16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este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organizat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funcţionează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cu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respectarea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prevederilor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legale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vigoare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708707A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</w:p>
    <w:p w14:paraId="073D0C5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</w:t>
      </w:r>
    </w:p>
    <w:p w14:paraId="4C0FA725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0F8C171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0C5F001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înfiinţat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hotărârea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local/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judeţean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 public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hotărârea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prevăzut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lege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totodată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capacitatea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CR.</w:t>
      </w:r>
    </w:p>
    <w:p w14:paraId="33922175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avizul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înfiinţare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emis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ANPD.</w:t>
      </w:r>
    </w:p>
    <w:p w14:paraId="081A4F76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are capacitate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maximă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50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excepţia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CPVI care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capacitatea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maximă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20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467200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certificatele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încadrare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grad de handicap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termen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valabilitate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345B026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autorizaţiile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avizele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funcţionare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termen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valabilitate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autorizaţia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funcţionare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prevăzut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vigoare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reglementarea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funcţionarea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risc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populaţiei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autorizaţia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sanitar-veterinară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preparare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distribuire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autorizaţia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securitate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incendiu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faptul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nu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autorizării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securitate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incendiu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3836D6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ROF.</w:t>
      </w:r>
    </w:p>
    <w:p w14:paraId="3409133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cunoscut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ROF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an;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tabelul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participanţii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acestora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constituie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anexă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ROF.</w:t>
      </w:r>
    </w:p>
    <w:p w14:paraId="5B31DB3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îndeplineşte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următoarele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absolvent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diplomă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licenţă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domeniul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sociologie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echivalentă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experienţă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minim 2 ani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domeniul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absolvent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diplomă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licenţă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domeniul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juridic, medical, economic,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ştiinţelor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administrative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echivalentă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experienţă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minim 5 ani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domeniul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2B3074D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elaborează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februarie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anterior,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următoarele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scurtă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descriere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gradul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implementare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finanţate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rezultatele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controalelor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propuneri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îmbunătăţirea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măsurile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s-au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impus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analiza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gradului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satisfacţie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legali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vieţii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CR;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avizat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disponibil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sediul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postat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site-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FSS/CR.</w:t>
      </w:r>
    </w:p>
    <w:p w14:paraId="492BCB4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normative,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referitoare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structura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CR.</w:t>
      </w:r>
    </w:p>
    <w:p w14:paraId="3022F08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angajat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7728E0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module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egalitatea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şanse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prevenirea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recunoaşterea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exploatare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violenţă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abuz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diversitate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autonomia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individuală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independenţa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0BEE58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/format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egalitatea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şanse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prevenirea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recunoaşterea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exploatare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violenţă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abuz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diversitate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autonomia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individuală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independenţa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dovada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formărilor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include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personal.</w:t>
      </w:r>
    </w:p>
    <w:p w14:paraId="0679319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Registrul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perfecţionarea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continuă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data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tema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participanţilor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270E9E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colaborarea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regulată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referitoare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CR,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public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nivelul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autorităţilor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publice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locale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judeţene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instituţii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publice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locale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centrale,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0CA9158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voluntarilor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acestora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interesul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voluntarilor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coordonată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CR.</w:t>
      </w:r>
    </w:p>
    <w:p w14:paraId="2636C6F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promovează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parteneriatul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protecţia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organisme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guvernamentale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neguvernamentale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resursă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domenii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E7CD90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369E20A8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Conţinutul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B579B5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Conţinutul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AEEDE9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58DE81CD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hotărârea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local/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judeţean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 public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hotărârea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prevăzut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lege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capacitatea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CR.</w:t>
      </w:r>
    </w:p>
    <w:p w14:paraId="6B2676B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avizul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înfiinţare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emis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ANPD.</w:t>
      </w:r>
    </w:p>
    <w:p w14:paraId="3DA5B4E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CR are capacitate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maximă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50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excepţia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CPVI care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capacitatea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maximă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20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91AF5F1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4 -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termen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valabilitate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A59CC1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5 - ROF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disponibil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sediul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tabelul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participanţii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acestora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1F8126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6 -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Structura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CR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normative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vigoare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4E7F202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7 -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avizat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disponibil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sediile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CR.</w:t>
      </w:r>
    </w:p>
    <w:p w14:paraId="113C0DB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8 -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angajat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CR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prevăzute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7E7214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9 - FF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colaborarea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permanentă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referitoare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CR,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public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nivelul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autorităţilor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publice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locale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judeţene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instituţii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publice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locale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centrale,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8F3E3E1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10 - FSS/CR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parteneriate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desfăşurare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având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protecţia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F79EEB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97"/>
        <w:gridCol w:w="4559"/>
      </w:tblGrid>
      <w:tr w:rsidR="00A04011" w:rsidRPr="00A04011" w14:paraId="2A269D39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C8340E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4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81D8CC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2 - GĂZDUIRE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A66F08A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găzduirea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condiţii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minim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confort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siguranţă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igienă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33495941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6A6B4D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BA32969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D788314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trăiesc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locaţii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curate,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adaptate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nevoilor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lor,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confortabile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sigure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din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punct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vedere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al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securităţii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personale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3EA31A33" w14:textId="7C316D8C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1230DBB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amplasat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mijloacele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transport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768BB8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Mijloacele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împrejmuirea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împietează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vizibilitatea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dinspre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7EE82D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legale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adaptările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deschidere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largă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scări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praguri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rampe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lifturi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înclinate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mână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</w:t>
      </w:r>
    </w:p>
    <w:p w14:paraId="641EE58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Sistemul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alimentare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furnizează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menajer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potabilă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cantitatea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vigoare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astfel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încât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afecteze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0590B7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siguranţă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ferestrele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securizate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instalaţiile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cablurile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electrice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izolate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uşile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sisteme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închidere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accesibile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urgenţă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319CBB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Acolo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amenajate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bănci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foişoare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diverse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relaxare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mişcare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coş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baschet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mese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şah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FAA06F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amenajarea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producerea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accidente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alunecări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căderi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plăgi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înţepate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tăiate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8DB4FB6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cunoscute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potenţialele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surse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risc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08DC24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lumină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naturală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lumină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artificială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961CF8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sisteme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încălzire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deschideri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directe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ferestre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liber,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ventilaţie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naturală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862D29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dormitor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suprafaţă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6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8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fotoliu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rulant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236E552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Dormitorul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permite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amplasarea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maxim 3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noptieră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lampă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iluminat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dulap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păstrarea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hainelor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lenjeriei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cuier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F08402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fotoliu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rulant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distanţă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minim 1,5 m.</w:t>
      </w:r>
    </w:p>
    <w:p w14:paraId="0A92B978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personalizeze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dreptul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fotografii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decorative,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dacă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restricţii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sens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PIS/PP.</w:t>
      </w:r>
    </w:p>
    <w:p w14:paraId="39E1F022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lenjerie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pat,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prosoape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personal.</w:t>
      </w:r>
    </w:p>
    <w:p w14:paraId="2BC6236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Lenjeria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pat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stare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schimbă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B488167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17.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Hainele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sex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vârstă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suficiente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bine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întreţinute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curate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sezonului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799309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igienico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satisfacerii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depozitate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AEA31E1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grup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maxim 6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grupul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vas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toaletă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chiuvetă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duş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instalaţii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hârtie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588457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igienico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-sanitate sunt separate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bărbaţi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femei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7DE30C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cameră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/ă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primirea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vizitatori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bibliotecă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/ă cu mobilier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canapea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fotolii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tv, radio,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20181C7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cameră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cuplurile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EDCA06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zi,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mobilier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tip mese,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scaune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dulapuri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depozitare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103A6F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Camerele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video din CR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plasate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428B64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fişet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special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păstrarea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valoare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închide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cheie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aflată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posesia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dacă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restricţii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sens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PIS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PP.</w:t>
      </w:r>
    </w:p>
    <w:p w14:paraId="58E6BC1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post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telefonic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fix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telefon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internet.</w:t>
      </w:r>
    </w:p>
    <w:p w14:paraId="26CB35B2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5CD7B7F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Hainele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suficiente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bine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întreţinute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sexului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vârstei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sezonului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ABA6C4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Lenjeria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pat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stare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CD9CEC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degajă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atmosferă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prietenoasă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ADF0F27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2A54F0A2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amplasat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mijloacele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transport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mijloacele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împrejmuirea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împietează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vizibilitatea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7A049CD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curate,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siguranţă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luminoase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sisteme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încălzire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ventilaţie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naturală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artificială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B3BF3D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maxim 3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suprafeţele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alocate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fiecărui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60786E8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4 -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adaptat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9CF447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5 -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Lenjeria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pat,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hainele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atribuirea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igienico-sanitare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F82E021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6 -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destinaţii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conformitate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ADD035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7 -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post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telefonic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fix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telefon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internet.</w:t>
      </w:r>
    </w:p>
    <w:p w14:paraId="7BD6FB85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p w14:paraId="017C1D5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117F895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15"/>
        <w:gridCol w:w="4541"/>
      </w:tblGrid>
      <w:tr w:rsidR="00A04011" w:rsidRPr="00A04011" w14:paraId="4D6534D7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C3F763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CF68C2F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3 - ALIMENTAŢIE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6CC8EF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o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alimentaţie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corectă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din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punct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vedere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nutriţional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diversificată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într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-un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cadru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plăcut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60805CC6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A908E7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C755DD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35F837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hrănesc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suficient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diversificat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condiţii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igienice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ambianţă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plăcută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49429E41" w14:textId="6E0D4B99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1BBDECD2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prepararea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alimentelor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bucătărie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oficiu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aparatură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chiuvete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echipament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gătit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frigider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congelator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hotă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maşină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spălat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vase,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032F985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păstrarea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alimentelor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cămară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E9B5D3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mese,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amenajată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uşor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mobilier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confortabil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luminată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suficient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ambianţă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plăcută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95441D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promovează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sănătos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reguli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înţeleagă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importanţa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obiceiurilor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culinare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mânca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excesiv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pâine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hrănirii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program.</w:t>
      </w:r>
    </w:p>
    <w:p w14:paraId="406F227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evită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produselor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alimentare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semi-preparate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procesate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consumul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fructe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proaspete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deserturi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preparate (nu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cumpărate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săptămână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28AC42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afişează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la loc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094664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posibilităţilor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preferinţelor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lor,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stabilirea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preparare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normelor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igienico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vigoare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824CEF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masa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regim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autoservire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catering.</w:t>
      </w:r>
    </w:p>
    <w:p w14:paraId="3725DA4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Vesela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tacâmurile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suficiente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adaptate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2331D1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aranjeze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masa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hrănească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singuri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direct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îndrumare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primesc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hrana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pasată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dacă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DEF287C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căror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permite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deplasarea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sala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mese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primesc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hrana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hrăniţi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AF0FAE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gospodării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anexă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agro-alimentar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zootehnic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normelor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igienico-sanitare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9D76D28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Gospodăriile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anexă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acolo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deservite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PIS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desfăşoară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interesul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voluntari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normelor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securitate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siguranţă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883523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produsele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gospodăriile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anexă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creşterea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alimentaţiei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0F550F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mese/zi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fiecărui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gustări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echilibrate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variate de la o zi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ţinându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-se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specialist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posibil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preferinţele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E30A0F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alocă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suficient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timp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fiecăreia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mese;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mesei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afişat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loc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vizibil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A9B562D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dieta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acolo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445FCA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7BF95EC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Alimentele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depozitate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siguranţă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8B55A7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Alcătuirea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afişarea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mesei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167663A" w14:textId="61FF198C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consumul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fructe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proaspete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deserturi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preparate (nu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cumpărate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săptămână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6C9A29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95"/>
        <w:gridCol w:w="4561"/>
      </w:tblGrid>
      <w:tr w:rsidR="00A04011" w:rsidRPr="00A04011" w14:paraId="38222A43" w14:textId="77777777" w:rsidTr="00A04011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6EC3A1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53FCB5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4 - ASISTENŢĂ PENTRU SĂNĂTATE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12AA76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sănătăţii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3375D8C5" w14:textId="77777777" w:rsidTr="00A04011">
        <w:trPr>
          <w:trHeight w:val="36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BC2B6D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ADABB54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4517157" w14:textId="77777777" w:rsidR="00A04011" w:rsidRPr="00A04011" w:rsidRDefault="00A04011" w:rsidP="00A040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îngrijirea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stării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sănătate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6F16FDC0" w14:textId="53099B8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6011A12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elaborează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F60B03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gestiune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prevenire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gestionare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critice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comportamentelor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indezirabile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încălcarea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intimităţii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distrugerea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bunurilor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dreptului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alegere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tratament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modalităţi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neglijenţă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dependenţă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alcool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substanţe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ilegale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tutun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solicită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urgenţă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B53D27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cunoaşte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</w:p>
    <w:p w14:paraId="39BD0AF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model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evidenţa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internărilor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imunizărilor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accidentele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prim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ajutor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administrată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br/>
        <w:t>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denumire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comercială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dozaj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evidenţa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459D436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actualizarea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face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sens.</w:t>
      </w:r>
      <w:proofErr w:type="spellEnd"/>
    </w:p>
    <w:p w14:paraId="252EDD7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înscrie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furnizate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stomatologică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oftalmologică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înţeleagă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1F3849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avizat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parteneriat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ca: HIV/SIDA,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intime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sex,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reproducere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dependenţa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substanţe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ilegale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alcool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tutun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63149B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destinaţia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cabinet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consultaţii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dulap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închis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cheie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depozitate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la care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sens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postului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BE62DF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post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prim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ajutor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gestiona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tratamentul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bolilor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minore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răceli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dureri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cap etc.)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prescrise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cataterizare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escarelor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87F902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evidenţă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consumabile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sens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postului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cantitatea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eliberată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perioada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data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eliberării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eliberat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(sub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primit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eliberată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0C97C56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refuză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refuzul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CB3BF3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nu-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pot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singuri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ajutaţi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6BA8D5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ture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CR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raportul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temperatură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tensiune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arterială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puls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stare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generală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DCE55C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FBE3653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complexe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are un plan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prevenire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individualizat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urmăreşte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F36BF14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-a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consimţământul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excepţionale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consimţământul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24D538E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7B8B610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Conţinutul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D1524DA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1F338FB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disponibilă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sediul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FSS/CR.</w:t>
      </w:r>
    </w:p>
    <w:p w14:paraId="181E4FF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actualizată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DEF0F7F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înscrişi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medic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73267A2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4 -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sanitare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depozitate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siguranţă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3BE8C4B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5 -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evidenţă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consumabile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018D5F0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6 -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are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3D436F9" w14:textId="77777777" w:rsidR="00A04011" w:rsidRPr="00A04011" w:rsidRDefault="00A04011" w:rsidP="00A04011">
      <w:pPr>
        <w:spacing w:after="0" w:line="276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7 -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Consimţământul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excepţionale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personal.</w:t>
      </w:r>
    </w:p>
    <w:p w14:paraId="73B5216C" w14:textId="1283EC19" w:rsidR="00E35A52" w:rsidRDefault="00A04011" w:rsidP="00A04011">
      <w:pPr>
        <w:pStyle w:val="NoSpacing"/>
        <w:spacing w:line="276" w:lineRule="auto"/>
        <w:rPr>
          <w:rFonts w:ascii="Courier New" w:hAnsi="Courier New" w:cs="Courier New"/>
          <w:sz w:val="20"/>
          <w:szCs w:val="20"/>
          <w:lang w:eastAsia="en-GB"/>
        </w:rPr>
      </w:pPr>
      <w:r>
        <w:rPr>
          <w:rFonts w:ascii="Courier New" w:hAnsi="Courier New" w:cs="Courier New"/>
          <w:b/>
          <w:bCs/>
          <w:sz w:val="20"/>
          <w:szCs w:val="20"/>
          <w:lang w:eastAsia="en-GB"/>
        </w:rPr>
        <w:t> </w:t>
      </w:r>
      <w:r w:rsidRPr="00A04011">
        <w:rPr>
          <w:rFonts w:ascii="Courier New" w:hAnsi="Courier New" w:cs="Courier New"/>
          <w:sz w:val="20"/>
          <w:szCs w:val="20"/>
          <w:lang w:eastAsia="en-GB"/>
        </w:rPr>
        <w:t xml:space="preserve"> </w:t>
      </w:r>
    </w:p>
    <w:p w14:paraId="667CECBF" w14:textId="0B811FFF" w:rsidR="00A04011" w:rsidRPr="00A04011" w:rsidRDefault="00A04011" w:rsidP="00A04011">
      <w:pPr>
        <w:pStyle w:val="NoSpacing"/>
        <w:spacing w:line="276" w:lineRule="auto"/>
        <w:rPr>
          <w:rFonts w:ascii="Courier New" w:hAnsi="Courier New" w:cs="Courier New"/>
          <w:sz w:val="20"/>
          <w:szCs w:val="20"/>
        </w:rPr>
      </w:pPr>
      <w:r w:rsidRPr="001C17F6">
        <w:rPr>
          <w:rFonts w:ascii="Courier New" w:hAnsi="Courier New" w:cs="Courier New"/>
          <w:b/>
          <w:bCs/>
          <w:sz w:val="20"/>
          <w:szCs w:val="20"/>
          <w:lang w:eastAsia="en-GB"/>
        </w:rPr>
        <w:t>MODULUL III - EVALUARE ŞI PLANIFICARE (</w:t>
      </w:r>
      <w:proofErr w:type="spellStart"/>
      <w:r w:rsidRPr="001C17F6">
        <w:rPr>
          <w:rFonts w:ascii="Courier New" w:hAnsi="Courier New" w:cs="Courier New"/>
          <w:b/>
          <w:bCs/>
          <w:sz w:val="20"/>
          <w:szCs w:val="20"/>
          <w:lang w:eastAsia="en-GB"/>
        </w:rPr>
        <w:t>Standarde</w:t>
      </w:r>
      <w:proofErr w:type="spellEnd"/>
      <w:r w:rsidRPr="001C17F6">
        <w:rPr>
          <w:rFonts w:ascii="Courier New" w:hAnsi="Courier New" w:cs="Courier New"/>
          <w:b/>
          <w:bCs/>
          <w:sz w:val="20"/>
          <w:szCs w:val="20"/>
          <w:lang w:eastAsia="en-GB"/>
        </w:rPr>
        <w:t xml:space="preserve"> 1-3</w:t>
      </w:r>
      <w:r w:rsidRPr="00A04011">
        <w:rPr>
          <w:rFonts w:ascii="Courier New" w:hAnsi="Courier New" w:cs="Courier New"/>
          <w:sz w:val="20"/>
          <w:szCs w:val="20"/>
          <w:lang w:eastAsia="en-GB"/>
        </w:rPr>
        <w:t xml:space="preserve"> )</w:t>
      </w:r>
    </w:p>
    <w:p w14:paraId="6193599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6CDFE50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95"/>
        <w:gridCol w:w="4561"/>
      </w:tblGrid>
      <w:tr w:rsidR="00A04011" w:rsidRPr="00A04011" w14:paraId="3B70691B" w14:textId="77777777" w:rsidTr="00A04011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461C662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4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604883A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1 - EVALUARE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EADEC1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identifică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cunoaşte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nevoile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3F2BA508" w14:textId="77777777" w:rsidTr="00A04011">
        <w:trPr>
          <w:trHeight w:val="36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7D063A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164BB9B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07E0FA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servicii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baza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nevoilor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individuale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identificate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2E201B4D" w14:textId="2D67AA96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20C4169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Pe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parcursul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găzduirii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obiectivul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general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obiectivele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termen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scurt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stabilite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DA277F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iniţială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5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admitere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are ca scop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CE2116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transferă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tipuri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FSS/CR;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transferului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stabili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pot beneficia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LmP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permanent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pot beneficia de LMP.</w:t>
      </w:r>
    </w:p>
    <w:p w14:paraId="07C29D3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FSS/CR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următoarele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medic,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medical,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specialist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acolo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pot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interpreţi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limbaj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mimico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gestual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016507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generale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gradului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autonomie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independentă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integrare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culturale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riscurilor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posibile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eventualelor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dependenţe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droguri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alcool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tutun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intereselor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lucrative.</w:t>
      </w:r>
    </w:p>
    <w:p w14:paraId="031A17B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Rezultatele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B0C6E3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următoarele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obiectivele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termen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scurt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6ED30A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aceasta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optează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scris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rezultatul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cunoştinţă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470BDD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are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PIS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PIRIS,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structuri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însoţit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admitere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CR.</w:t>
      </w:r>
    </w:p>
    <w:p w14:paraId="442F403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ascultă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opinia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3BF3B6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aduce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cunoştinţa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părţi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A5775F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actualizării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încadrarea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grad de handicap, PIS, PIRIS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855C63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1DA145D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Conţinutul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F01A64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0D556CE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13EC13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an.</w:t>
      </w:r>
    </w:p>
    <w:p w14:paraId="7F872DC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FSS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actualizării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încadrarea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grad de 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 xml:space="preserve">handicap, PIS, PIRIS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atunci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fost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FF3FA1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15"/>
        <w:gridCol w:w="4541"/>
      </w:tblGrid>
      <w:tr w:rsidR="00A04011" w:rsidRPr="00A04011" w14:paraId="49C7EC1B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CF2E09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025E0B8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2 - PLANUL PERSONALIZAT</w:t>
            </w:r>
          </w:p>
        </w:tc>
        <w:tc>
          <w:tcPr>
            <w:tcW w:w="4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2AB75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activităţi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sau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servicii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corespunzătoare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nevoilor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individuale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ale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2F657AAF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5B99271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33A93C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7F00E67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Fiecare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primeşte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servicii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funcţie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nevoile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identificate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evaluare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4814521A" w14:textId="394CE8C6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4E9E8AA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iniţială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(PP)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33944D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săptămânală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timpul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aferent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exprimat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ore/zi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ore/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săptămână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modalităţile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(individual/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grup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data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viitoarei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legal.</w:t>
      </w:r>
    </w:p>
    <w:p w14:paraId="3713AE3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iniţiale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întocmeşte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perioadă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maxim 6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90F95A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perioada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maxim 6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iniţială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periodic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la interval de 6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5EDE6F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perioada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până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următoarea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săptămânală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timpul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aferent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exprimat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ore/zi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ore/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săptămână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modalităţile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(individual/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grup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data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viitoarei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au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semnătura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</w:t>
      </w:r>
    </w:p>
    <w:p w14:paraId="02C15DE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elaborării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multidisciplinară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ascultă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opinia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F3C432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4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desfăşurate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CR.</w:t>
      </w:r>
    </w:p>
    <w:p w14:paraId="55E9200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B7DF2B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reprezentantul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primeşte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9D48E2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A5F236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3EDDCBB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Conţinutul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DDDB04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1CC1855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maxim 6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7252EC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4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desfăşurate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CR.</w:t>
      </w:r>
    </w:p>
    <w:p w14:paraId="787F54E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31"/>
        <w:gridCol w:w="4525"/>
      </w:tblGrid>
      <w:tr w:rsidR="00A04011" w:rsidRPr="00A04011" w14:paraId="14B7C78C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E974B1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2E827D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3 - MONITORIZARE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50ED9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activităţile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sau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serviciile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planificate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PP sunt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realizate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50A6AC5D" w14:textId="77777777" w:rsidTr="00A04011">
        <w:trPr>
          <w:trHeight w:val="36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6F0BD7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42629F8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24FA6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li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implementarea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PP.</w:t>
            </w:r>
          </w:p>
        </w:tc>
      </w:tr>
    </w:tbl>
    <w:p w14:paraId="1C1C0378" w14:textId="0FF910C4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79BDDBA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manager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3A04CF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coordonează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implementarea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7B57BA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progreselor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discutată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lunar,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întâlnirea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856241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sinteza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discuţiilor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comentariile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sigur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protecţiei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împotriva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exploatării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violenţei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abuzului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protecţiei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împotriva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torturii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crude,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inumane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degradante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BB35F7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B61712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însoţită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43DDB3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54100A8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Conţinutul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standardului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6718BD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4D0E1E3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1AA8B9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4EC579E4" w14:textId="5C934DBB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</w:p>
    <w:p w14:paraId="08E2006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 MODULUL IV - ACTIVITĂŢI ŞI SERVICII (</w:t>
      </w:r>
      <w:proofErr w:type="spellStart"/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Standarde</w:t>
      </w:r>
      <w:proofErr w:type="spellEnd"/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 xml:space="preserve"> 1 - 15)</w:t>
      </w:r>
    </w:p>
    <w:p w14:paraId="61369B2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b/>
          <w:bCs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</w:p>
    <w:p w14:paraId="06EB0D4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12"/>
        <w:gridCol w:w="4544"/>
      </w:tblGrid>
      <w:tr w:rsidR="00A04011" w:rsidRPr="00A04011" w14:paraId="63E1FED9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69E631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3B0A784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1 - INFORMARE ŞI ASISTENŢĂ SOCIALĂ /SERVICII DE ASISTENŢĂ SOCIALĂ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B1731E6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dispună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cunoştinţe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informaţii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din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domeniul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social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al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dizabilităţii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36C793E2" w14:textId="77777777" w:rsidTr="00A04011">
        <w:trPr>
          <w:trHeight w:val="36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FAB0CF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F5DD734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15D63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sunt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informaţi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cu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privire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la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drepturi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facilităţi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sociale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4ADD086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1C9922C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9D701D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Principalele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086E194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a)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drepturile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clarificări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02CD7F6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b)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prieteni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etc.;</w:t>
      </w:r>
    </w:p>
    <w:p w14:paraId="209D89D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c)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56BE5E9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d)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adaptarea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locuinţei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603EC08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e)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despre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cabinete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balneo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etc.;</w:t>
      </w:r>
    </w:p>
    <w:p w14:paraId="626C214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f)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transport: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rovinietă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card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bilete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694589C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g)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despre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alternative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complementare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furnizori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privaţi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îndeosebi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neguvernamentale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2BC3106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h)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angajare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păstrarea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7558FDF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proofErr w:type="spellStart"/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i</w:t>
      </w:r>
      <w:proofErr w:type="spellEnd"/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conştientizarea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angajatorilor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dreptul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potenţialul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angajării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dizabilităţi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analizei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721479B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j)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reţelele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on-line)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aflate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asemănătoare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68E8BA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social.</w:t>
      </w:r>
    </w:p>
    <w:p w14:paraId="758FFFE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058F4E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FB8B79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C68A62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5BAEEC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4F66FC2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CE3E59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DEBBD0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13"/>
        <w:gridCol w:w="4543"/>
      </w:tblGrid>
      <w:tr w:rsidR="00A04011" w:rsidRPr="00A04011" w14:paraId="4A326F41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BE9F77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F85260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2 - CONSILIERE PSIHOLOGICĂ</w:t>
            </w:r>
          </w:p>
        </w:tc>
        <w:tc>
          <w:tcPr>
            <w:tcW w:w="45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7D04EB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echilibrului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psiho-afectiv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al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42D54AAB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E3002F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8AD04F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E663A3E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le sunt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condiţii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echilibrului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psiho-afectiv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optimizare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personală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2FA9189F" w14:textId="195D0B68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052268C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419513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are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comportamentului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atenţiei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gândirii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pozitive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emoţiilor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conştientizarea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sine,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evitarea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izolare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depresie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optimizarea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autocunoaşterea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A4C643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FACB02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EED8CE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A4416A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1259AC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AAF67D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62E4DC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96AECD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760CBF4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21227E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560A954" w14:textId="44C5EA2A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</w:t>
      </w:r>
    </w:p>
    <w:p w14:paraId="584CBEE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92"/>
        <w:gridCol w:w="4564"/>
      </w:tblGrid>
      <w:tr w:rsidR="00A04011" w:rsidRPr="00A04011" w14:paraId="3D49B84B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437C88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0D2920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3 - ABILITARE ŞI REABILITARE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EF818C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condiţii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autonomiei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potenţialului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6F276F4E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2FE651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A39FCB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8361DF1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le sunt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servicii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personalizate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sau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potenţialului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funcţional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58095FFD" w14:textId="55AE1795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7AB44B6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1BD3D6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03E97ED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a)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logopedie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2FB409F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b)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masaj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kinetoterapie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28F05A3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c)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hidroterapie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termoterapie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balneoterapie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artterapie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modelaj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sculptură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pictură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desen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decoraţiuni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diverse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artizanat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dans,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muzică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teatru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muzică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27C112D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d)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stimulare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psiho-senzorio-motorie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34FCCAC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e)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60FBF3C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f)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CC32D8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metode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variate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îmbogăţi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cognitive,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motorii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încrederea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sine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motricitate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mişcarea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dexteritatea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muşchilor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mâini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degete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motricitate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grosieră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mişcarea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muşchilor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braţe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picioare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oral-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motorii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mişcarea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muşchilor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buze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limbă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maxilar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auto-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6B7260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cunoscute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afişajul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Braille,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sintetizatorul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voce hardware,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imprimanta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Braille,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telefoane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amplificator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tastatura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virtuală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cunoscute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cârje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bastoane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mers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scaun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rulant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verticalizator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auditive,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produse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B3BCAE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special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amenajate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gimnastică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cameră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multisenzorială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grădină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FE3649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produse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196036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logoped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maseur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tehnician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furnizare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adaptare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fotolii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rulante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infirmieră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30DD33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46C0F5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0953ED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898ADD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4514AD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DB04BF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5F5EBE8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A93ABFB" w14:textId="63F9F8B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reabilitare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desfăşoară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corespunzător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E398FE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12"/>
        <w:gridCol w:w="4544"/>
      </w:tblGrid>
      <w:tr w:rsidR="00A04011" w:rsidRPr="00A04011" w14:paraId="5CEF377D" w14:textId="77777777" w:rsidTr="00A04011">
        <w:trPr>
          <w:trHeight w:val="3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518076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B9DA8C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4 - INGRIJIRE ŞI ASISTENŢĂ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B022917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servicii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îngrijire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asistenţă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586D4183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3091F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25CD5F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E88929B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le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este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asigurată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îngrijirea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baza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evaluării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nevoilor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individuale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5C2A5BD4" w14:textId="0ED788A4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6011CD5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numai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anumite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continuu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5FEC5E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Principalele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39FB76E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a)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îmbrăcat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dezbrăcat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încălţat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descălţat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alegerea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hainelor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7F0D4E0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b)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spălat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şters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părţilor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eliminărilor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schimbarea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igienico-sanitare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etc.);</w:t>
      </w:r>
    </w:p>
    <w:p w14:paraId="3C77B27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c)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administrarea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medicamentaţiei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limita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competenţei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/specialist;</w:t>
      </w:r>
    </w:p>
    <w:p w14:paraId="5706818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d)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specifice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tip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cataterizare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prevenirea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ulcerului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decubit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escarelor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2FA4136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e)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schimbarea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poziţiei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trece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poziţie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orizontală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poziţie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întoarcerea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cealaltă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448822F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f)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transfer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deplasarea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interior /exterior,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cumpărături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35B2367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g)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0DF8FA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fiecare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periuţă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pastă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săpun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prosoape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</w:t>
      </w:r>
    </w:p>
    <w:p w14:paraId="6B96C42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1EFAE6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infirmieră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302CC6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D69937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64A3D1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facilitează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astfel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încât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depusă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demnitatea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intimitatea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dovada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include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personal.</w:t>
      </w:r>
    </w:p>
    <w:p w14:paraId="0915F8B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facilta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prim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ajutor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AF447A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86D6EB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93E34C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027BBAB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FB5F09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Registrul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perfecţionarea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continuă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1DAC37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089A67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78"/>
        <w:gridCol w:w="4578"/>
      </w:tblGrid>
      <w:tr w:rsidR="00A04011" w:rsidRPr="00A04011" w14:paraId="303770CD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C2FA57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0ACBC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5 - DEPRINDERI DE VIAŢĂ</w:t>
            </w: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aptitudinilor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cognitive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38418C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aptitudinilor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cognitive ale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54AD0E68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EF3340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8E02BB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B0B89AB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aptitudinilor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cognitive.</w:t>
            </w:r>
          </w:p>
        </w:tc>
      </w:tr>
    </w:tbl>
    <w:p w14:paraId="18B8886D" w14:textId="395B854F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7A568B5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aptitudinilor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cognitive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52DAA2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aptitudinilor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cognitive,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să-şi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aptitudinile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cognitive,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23E68B7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a)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să-şi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folosească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simţurile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explora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experienţe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senzoriale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scop):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simţul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văzului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simţul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auzului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simţul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tactil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simţul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olfactiv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simţul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gustativ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5E82200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b)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elemente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învăţarea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copierea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învăţarea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două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joc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simbolic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dobândirea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dobândirea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limbajului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suplimentar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repetarea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dobândirea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concepte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legate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caracteristicile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evenimentelor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competenţei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citi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socoti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dobândirea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complexe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4112F89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c)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cunoştinţele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concentrării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atenţiei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asupra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sarcini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gândirii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exersarea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cititului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scrisului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socotitului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răspunsuri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soluţii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întrebări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selectarea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opţiuni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ducerea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îndeplinire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FD8A3F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scris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516D0B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aptitudinilor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cognitive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logoped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750ABE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CDEBC9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7F4DAC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teoretică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practică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aptitudinilor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cognitive (de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scris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jocurile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colaborarea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furnizori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neguvernamentale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778A39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A286EE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C349E9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69B3EF0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aptitudinilor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cognitive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6E69F6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87E693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p w14:paraId="3498512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526E390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698DD48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>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35"/>
        <w:gridCol w:w="4521"/>
      </w:tblGrid>
      <w:tr w:rsidR="00A04011" w:rsidRPr="00A04011" w14:paraId="440CDDE5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1EE782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A41D00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6 - DEPRINDERI DE VIAŢĂ</w:t>
            </w: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zilnice</w:t>
            </w:r>
            <w:proofErr w:type="spellEnd"/>
          </w:p>
        </w:tc>
        <w:tc>
          <w:tcPr>
            <w:tcW w:w="4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7F95A60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zilnice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ale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2EE81CDD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A9613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903A90A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C78BC9A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zilnice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52469E5D" w14:textId="0835C6C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7A362E3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B97414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sarcini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îndeplinirea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sarcini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multiple,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finalizarea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gestionarea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timpului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stresului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tensiune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urgenţă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criză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autocontrolul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comportamentului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exprimării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emoţiilor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4AF35A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0AA15B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810FE3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EF4E51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406434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F50E2F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1D2049E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AC07F9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5EB4E5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58"/>
        <w:gridCol w:w="4598"/>
      </w:tblGrid>
      <w:tr w:rsidR="00A04011" w:rsidRPr="00A04011" w14:paraId="560D7EFE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29704A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4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3C5BD6C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7 - DEPRINDERI DE VIAŢĂ</w:t>
            </w: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comunicare</w:t>
            </w:r>
            <w:proofErr w:type="spellEnd"/>
          </w:p>
        </w:tc>
        <w:tc>
          <w:tcPr>
            <w:tcW w:w="45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00997E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comunicare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6443ABB0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CDB8CD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5378B3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E437F7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comunicare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6D78DCFE" w14:textId="42968B7A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50C2EDD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12C1F3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mesaje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verbale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non-verbale,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limbajului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mimico-gestual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br/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schimba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/conversa, de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discuta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instrumentelor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4B631F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logoped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CA8627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2D5776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253331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CDADBE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334219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41FA49F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9F38E7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2604A6D" w14:textId="259893AE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35"/>
        <w:gridCol w:w="4521"/>
      </w:tblGrid>
      <w:tr w:rsidR="00A04011" w:rsidRPr="00A04011" w14:paraId="21808073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13D844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B5C8A0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8 - DEPRINDERI DE VIAŢĂ</w:t>
            </w: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mobilitate</w:t>
            </w:r>
            <w:proofErr w:type="spellEnd"/>
          </w:p>
        </w:tc>
        <w:tc>
          <w:tcPr>
            <w:tcW w:w="4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8286A3D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mobilitate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5581DAE9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CC90E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DF8838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799CD0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mobilitate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0154F76B" w14:textId="48BA8855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33A4770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777E38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schimbarea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poziţiei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dintr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-un loc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manipularea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mâna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degetele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braţul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părţi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deplasarea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mers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deplasarea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mijloace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transport.</w:t>
      </w:r>
    </w:p>
    <w:p w14:paraId="5D605AB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medic,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fiziokinetoterapeut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maseur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48413B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9F51E0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B8E0ED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3DC4A9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52544E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01D18D3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F243AE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BF445F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"/>
        <w:gridCol w:w="4515"/>
        <w:gridCol w:w="4521"/>
      </w:tblGrid>
      <w:tr w:rsidR="00A04011" w:rsidRPr="00A04011" w14:paraId="1590A565" w14:textId="77777777" w:rsidTr="00A04011">
        <w:trPr>
          <w:trHeight w:val="765"/>
          <w:jc w:val="center"/>
        </w:trPr>
        <w:tc>
          <w:tcPr>
            <w:tcW w:w="3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2C5531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0CD1172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9 - DEPRINDERI DE VIAŢĂ</w:t>
            </w: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autoîngrijire</w:t>
            </w:r>
            <w:proofErr w:type="spellEnd"/>
          </w:p>
        </w:tc>
        <w:tc>
          <w:tcPr>
            <w:tcW w:w="4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622F151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autoîngrijire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058306D1" w14:textId="77777777" w:rsidTr="00A04011">
        <w:trPr>
          <w:trHeight w:val="570"/>
          <w:jc w:val="center"/>
        </w:trPr>
        <w:tc>
          <w:tcPr>
            <w:tcW w:w="3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25C10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86AD8E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0FC19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autoîngrijire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0FFA653E" w14:textId="55AC0595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140AB33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9895D6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învăţarea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spălat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şters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părţile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pielea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dinţii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unghiile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nasul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toaleta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îmbrăcat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dezbrăcat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mâncat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băut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5D21DC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totodată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conştientizare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alegerea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îmbrăcăminţii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încălţămintei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mod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ţinând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anotimp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eveniment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păstrare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ordine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curăţenie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8CC320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fiziokinetoterapeut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infirmieră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CA82A3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A6904A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9E4781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CE0339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15.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0291AC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43F4163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605D78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</w:p>
    <w:p w14:paraId="29298B0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35"/>
        <w:gridCol w:w="4521"/>
      </w:tblGrid>
      <w:tr w:rsidR="00A04011" w:rsidRPr="00A04011" w14:paraId="5C0E806A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7DF4A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CDFFDC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10 - DEPRINDERI DE VIAŢĂ</w:t>
            </w: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îngrijire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propriei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sănătăţi</w:t>
            </w:r>
            <w:proofErr w:type="spellEnd"/>
          </w:p>
        </w:tc>
        <w:tc>
          <w:tcPr>
            <w:tcW w:w="4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0DD7CED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îngrijire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propriei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sănătăţi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0F34BE56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614710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5F0018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376CA1E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îngrijire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propriei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sănătăţi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6DCE0F94" w14:textId="5720BC0F" w:rsidR="00A04011" w:rsidRPr="00A04011" w:rsidRDefault="00A04011" w:rsidP="00E35A52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1538976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7142C6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înveţe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să-şi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păstreze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igiena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locuit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importanţa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diete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echilibrate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zilnice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influenţelor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presiunilor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legate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riscuri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precum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consumul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alcool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droguri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infectarea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infecţii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transmitere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sexuală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HIV/SIDA,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BF7F57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asemenea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conştientizare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înţelege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sfatul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medicului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pericolele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pot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ameninţa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afecta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securitatea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altora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provocând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riscurile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legate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abuzul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asupra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loviri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muşcături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lovirea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etc.),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înghiţirea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necomestibile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intoxicaţii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loviri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traumatisme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290706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medic,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medical,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A34222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D0E7DF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0026F9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88033B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94E073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3176D6B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sănătăţi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718043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F67AF9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4530"/>
        <w:gridCol w:w="4530"/>
      </w:tblGrid>
      <w:tr w:rsidR="00A04011" w:rsidRPr="00A04011" w14:paraId="7B19EA02" w14:textId="77777777" w:rsidTr="00A04011">
        <w:trPr>
          <w:trHeight w:val="1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8115E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4F1101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4BFC47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04011" w:rsidRPr="00A04011" w14:paraId="6293543D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33541A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5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82E2936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Standard 11 - DEPRINDERI DE VIAŢĂ</w:t>
            </w:r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autogospodărire</w:t>
            </w:r>
            <w:proofErr w:type="spellEnd"/>
          </w:p>
        </w:tc>
        <w:tc>
          <w:tcPr>
            <w:tcW w:w="465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DEFC63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cadrul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autogospodărire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.</w:t>
            </w:r>
          </w:p>
        </w:tc>
      </w:tr>
      <w:tr w:rsidR="00A04011" w:rsidRPr="00A04011" w14:paraId="1FBAB4A0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138D77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E26D7E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50" w:type="dxa"/>
            <w:tcBorders>
              <w:top w:val="single" w:sz="6" w:space="0" w:color="404040"/>
              <w:left w:val="single" w:sz="6" w:space="0" w:color="404040"/>
              <w:bottom w:val="single" w:sz="6" w:space="0" w:color="404040"/>
              <w:right w:val="single" w:sz="6" w:space="0" w:color="404040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334E826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sunt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încurajaţi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să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realizeze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acţiuni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sarcini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casnice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,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fiecare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zi,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într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-o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ambianţă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plăcută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20"/>
                <w:szCs w:val="20"/>
                <w:lang w:eastAsia="en-GB"/>
              </w:rPr>
              <w:t>.</w:t>
            </w:r>
          </w:p>
        </w:tc>
      </w:tr>
    </w:tbl>
    <w:p w14:paraId="58B0282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790162B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autogospodărire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5340A2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autogospodărire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prepararea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hranei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veselei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tacâmurilor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curăţenia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propriu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gestionarea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deşeurilor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curăţenia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aranjarea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îmbrăcămintei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încălţămintei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ochelari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lupe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scaun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rulat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cadru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mers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etc.),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achiziţionarea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bunuri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8772D2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conştientizarea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ajutor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deplasare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îngrijire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celorlalte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cameră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grup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F0BEB9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consolidare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autogospodărire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infirmieră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75AB39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DA85B4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EC1BDA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99699B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1941C0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4A053AC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autogospodărire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5AD8BA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DD3AD4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21"/>
        <w:gridCol w:w="4535"/>
      </w:tblGrid>
      <w:tr w:rsidR="00A04011" w:rsidRPr="00A04011" w14:paraId="56BBD6D9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AB89A9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BCCDE74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12 - DEPRINDERI DE VIAŢĂ</w:t>
            </w: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br/>
              <w:t xml:space="preserve">INDEPENDENTĂ: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interacţiune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7EDB9D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interacţiune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53702733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2E213D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7BE1C45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4F4754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dezvoltarea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deprinderilor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interacţiune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stabilire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relaţiilor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interpersonale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109CA68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64AD11B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interacţiune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E8E35D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interacţiune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înveţe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comportamente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stabilirea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simple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complexe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membrii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prieteni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cunoscute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necunoscute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sexuală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0B412B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stimulatorii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capacităţilor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conversaţie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a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comporta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slujbe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religioase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cinema)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apela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(taxi,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tren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metrou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).</w:t>
      </w:r>
    </w:p>
    <w:p w14:paraId="673F6E6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mijloace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membrii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prietenii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telefon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e-mail,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facilitarea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trimiterii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primirii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corespondenţei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poştă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).</w:t>
      </w:r>
    </w:p>
    <w:p w14:paraId="077BDA9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vizitatorilor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special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amenajat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adaptat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astfel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încât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nu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deranjeze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57D6C8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Membrii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familie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prietenii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pot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CR.</w:t>
      </w:r>
    </w:p>
    <w:p w14:paraId="27BA690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permite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camerele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mobilitate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redusă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restricţiona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conformitate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PIS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PP.</w:t>
      </w:r>
    </w:p>
    <w:p w14:paraId="355C7C3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camera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intimă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cupluri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totodată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măsurile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contraceptive.</w:t>
      </w:r>
    </w:p>
    <w:p w14:paraId="38167D8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consolidare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interacţiune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logoped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1D9C62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A93D5E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481016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4200FD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D0C2D6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1737A0A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dezvoltare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deprinderilor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interacţiune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C1A789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E90F77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419"/>
        <w:gridCol w:w="4637"/>
      </w:tblGrid>
      <w:tr w:rsidR="00A04011" w:rsidRPr="00A04011" w14:paraId="7C78CD12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739749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4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F7F7E5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13 - EDUCAŢIE /PREGĂTIRE PENTRU MUNCĂ</w:t>
            </w:r>
          </w:p>
        </w:tc>
        <w:tc>
          <w:tcPr>
            <w:tcW w:w="46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91DEF7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îmbunătăţirea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nivelului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educaţie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pregătire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muncă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0F7C47A7" w14:textId="77777777" w:rsidTr="00A04011">
        <w:trPr>
          <w:trHeight w:val="36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601CC2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F3C03A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6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C6450CA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menţinerea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îmbunătăţirea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nivelului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educaţie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/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pregătire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muncă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08290DAE" w14:textId="6E4916FE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29FE7C1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îmbunătăţire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nivelului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2EB5AD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îmbunătăţire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nivelului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constau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instituţiei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şcolare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meşteşugărit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hobby-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să-şi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exerseze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consolideze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cunoştinţele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abilităţile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practice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să-şi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capaciteze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potenţialul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creativ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lucrativ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A07E34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totodată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post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angajare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juridică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grupuri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BA8304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desfăşurarea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creative-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protejate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exemplu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croitorie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decoraţiuni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artizanat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litografie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grădinărit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tehnoredactare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multiplicare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brutărie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catering,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ambalaje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lumânărit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ceramică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mozaic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E51FBA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îmbunătăţire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nivelului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orienţare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specialist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angajare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specialist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A30DF7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urmeze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finalizeze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programe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înscrie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treacă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la o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etapă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alta.</w:t>
      </w:r>
      <w:proofErr w:type="spellEnd"/>
    </w:p>
    <w:p w14:paraId="0FF8790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alternative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A478A8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ateliere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protejate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respectarea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prevederilor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legislative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vigoare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59A7BD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FSS/CR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contracta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instituţii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neguvernamentale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scopul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orientării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profesionale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motivării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28CD6C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parteneriate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instituţii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operatori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economici care pot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practică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ucenicie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voluntariat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01909B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B97189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E961DC3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000865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F2DF8B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1AC5BA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3C44EC3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îmbunătăţire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nivelului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B26A597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4AB60C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CR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făcut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alternative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educaţionale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DABB03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4 - CR 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parteneriate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instituţii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operatori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economici care pot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stagii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practică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ucenicie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voluntariat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muncă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E94219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5 - CR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făcut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sesiunilor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3D9A87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10"/>
        <w:gridCol w:w="4546"/>
      </w:tblGrid>
      <w:tr w:rsidR="00A04011" w:rsidRPr="00A04011" w14:paraId="3E4B523C" w14:textId="77777777" w:rsidTr="00A04011">
        <w:trPr>
          <w:trHeight w:val="76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10524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CF3874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14 - ASISTENŢĂ ŞI SUPORT PENTRU LUAREA UNEI DECIZII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1B59614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asigură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asistenţă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suport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luarea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unei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decizii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adecvate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,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baza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evaluării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identificării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nevoilor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specifice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ale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15EB99C2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A9EA0E2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8EFD2E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293A9F3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li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acordă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asistenţă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individuală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luarea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decizii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conform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voinţei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preferinţelor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proprii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0AB7FBA0" w14:textId="5A39905C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4F3CD9D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elaborează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C7D766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contextul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metodele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etapele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procesului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documentele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utilizate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instrumentele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43425D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cunoaşte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aplică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procedura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F9C431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8C73DC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presupune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pregătire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direct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scopul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alegeri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două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multe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alternative,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constant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centrul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procesului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-un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formalizat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încredere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E999C2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6609AD4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lastRenderedPageBreak/>
        <w:t>   a)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fără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limita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la: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drepturile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facilităţile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existente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clarificări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acestora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etc.;</w:t>
      </w:r>
    </w:p>
    <w:p w14:paraId="1C4AA1D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b)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ordonarea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logică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informaţiilor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identificarea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context,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similare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etc.;</w:t>
      </w:r>
    </w:p>
    <w:p w14:paraId="762E9AE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c)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explorarea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alternativelor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74F970C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d)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alegerea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variantei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finale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asumarea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responsabilităţii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consecinţelor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20693D1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e)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desfăşurarea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;</w:t>
      </w:r>
    </w:p>
    <w:p w14:paraId="005891DE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f)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revizuirea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funcţie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modificarea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contextului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0E0993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legate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jurist, avocat,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consilier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vocaţional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medic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psihiatrie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după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36282D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FSS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activitatea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promovând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colaborarea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specialişti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neguvernamentale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5431CC6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etapele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procesului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4AB38C2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;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contrasemnată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514A52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6410EC6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84B56A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D48604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5CA3016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decizii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este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personal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47A86E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B95BFE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  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"/>
        <w:gridCol w:w="4523"/>
        <w:gridCol w:w="4533"/>
      </w:tblGrid>
      <w:tr w:rsidR="00A04011" w:rsidRPr="00A04011" w14:paraId="2882E19E" w14:textId="77777777" w:rsidTr="00A04011">
        <w:trPr>
          <w:trHeight w:val="5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AF0E4E7" w14:textId="77777777" w:rsidR="00A04011" w:rsidRPr="00A04011" w:rsidRDefault="00A04011" w:rsidP="00A04011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8A4AC8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Standard 15 - INTEGRARE ŞI PARTICIPARE SOCIALĂ ŞI CIVICĂ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63C4D4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FSS/CR se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preocupă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creşterea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nivelului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de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implicare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beneficiarilor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viaţa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socială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civică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  <w:tr w:rsidR="00A04011" w:rsidRPr="00A04011" w14:paraId="409E4C2F" w14:textId="77777777" w:rsidTr="00A04011">
        <w:trPr>
          <w:trHeight w:val="570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1633C1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ECC4649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Rezultat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5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DB129D2" w14:textId="77777777" w:rsidR="00A04011" w:rsidRPr="00A04011" w:rsidRDefault="00A04011" w:rsidP="00A040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Beneficiarii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primesc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sprijin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pentru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implicarea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activă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în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viaţa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socială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şi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civică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 xml:space="preserve"> a </w:t>
            </w:r>
            <w:proofErr w:type="spellStart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comunităţii</w:t>
            </w:r>
            <w:proofErr w:type="spellEnd"/>
            <w:r w:rsidRPr="00A04011">
              <w:rPr>
                <w:rFonts w:ascii="Courier New" w:eastAsia="Times New Roman" w:hAnsi="Courier New" w:cs="Courier New"/>
                <w:sz w:val="16"/>
                <w:szCs w:val="16"/>
                <w:lang w:eastAsia="en-GB"/>
              </w:rPr>
              <w:t>.</w:t>
            </w:r>
          </w:p>
        </w:tc>
      </w:tr>
    </w:tbl>
    <w:p w14:paraId="5CD9FE53" w14:textId="3A09EECC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Cerinţe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minime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:</w:t>
      </w:r>
    </w:p>
    <w:p w14:paraId="31FEAB4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civică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comunităţii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echipa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evaluare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PP,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conform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planificării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conducătorul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punct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vedere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către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1FD25E0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diverse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pot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cuprinde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cunoaşterea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mediului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stimularea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învăţarea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comportament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adecvat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situaţiilor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sportive,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culturale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artistice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desfăşurate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lastRenderedPageBreak/>
        <w:t>comunitate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recreere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petrecere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timpului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liber,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meşteşugărit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vizite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altele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7A2B18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încurajează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singuri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sau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însoţiţi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cel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puţin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membru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conformitate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recomandările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PP.</w:t>
      </w:r>
    </w:p>
    <w:p w14:paraId="7780855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4.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nevoie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obiecte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îmbrăcăminte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lenjerie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încălţăminte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8894962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5.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acţiuni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comunitate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exersarea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aptitudinilor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(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materiale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pictură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instrumente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muzicale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etc.).</w:t>
      </w:r>
    </w:p>
    <w:p w14:paraId="65D0ED2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6.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/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să-şi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exercite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dreptul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vot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B279025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7.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7D1A92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8.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CR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asigură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condiţii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desfăşurarea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timp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liber,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organizarea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sărbătoririi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zilelor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naştere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unor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sărbători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religioase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etc.</w:t>
      </w:r>
    </w:p>
    <w:p w14:paraId="2152B1C8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9.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efectuarea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integrare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participare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civică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poate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fi: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tehnician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asistenţă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lucrător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psiholog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ocupaţional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fiziokinetoterapeut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recuperare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pedagog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social,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ergoterapie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instructor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educaţie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art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, animator-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educativ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alţi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terapeuţi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C7B081D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10.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relaţionează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menţine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un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climat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suportiv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dovedeşte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respect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oferă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acestuia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confort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psihic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16F34529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11.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foloseşte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care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consemnează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intervenţia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durata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acesteia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0DB0FCDB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12.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împreună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managerul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caz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completează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rubrica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concluzii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din PP,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precizând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evoluţia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persoanei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problemele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întâmpinate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59E1118F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13.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 La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încetarea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acordării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serviciilor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,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2A6B770A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Indicatori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control:</w:t>
      </w:r>
    </w:p>
    <w:p w14:paraId="77C2772C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1 -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Activităţile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privind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implicarea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viaţa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socială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civică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realizate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cu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sprijinul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personalului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specialitate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7A62CA3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2 - CR a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făcut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/face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demersuri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pentru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obţinerea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dispozitivelor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asistive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tehnologiilor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acces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necesare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AF3B9B4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Ic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3 - PP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şi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Fişa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de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monitorizare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sunt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incluse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în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dosarul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 xml:space="preserve"> personal al </w:t>
      </w:r>
      <w:proofErr w:type="spellStart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beneficiarului</w:t>
      </w:r>
      <w:proofErr w:type="spellEnd"/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.</w:t>
      </w:r>
    </w:p>
    <w:p w14:paraId="33280AA1" w14:textId="77777777" w:rsidR="00A04011" w:rsidRPr="00A04011" w:rsidRDefault="00A04011" w:rsidP="00A04011">
      <w:pPr>
        <w:spacing w:after="0" w:line="276" w:lineRule="auto"/>
        <w:rPr>
          <w:rFonts w:ascii="Courier New" w:eastAsia="Times New Roman" w:hAnsi="Courier New" w:cs="Courier New"/>
          <w:sz w:val="20"/>
          <w:szCs w:val="20"/>
        </w:rPr>
      </w:pP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</w:p>
    <w:p w14:paraId="0FCAD74E" w14:textId="6966442A" w:rsidR="00F60E08" w:rsidRDefault="00A04011" w:rsidP="00743ACA">
      <w:pPr>
        <w:spacing w:after="0" w:line="276" w:lineRule="auto"/>
      </w:pPr>
      <w:r w:rsidRPr="00A04011">
        <w:rPr>
          <w:rFonts w:ascii="Courier New" w:eastAsia="Times New Roman" w:hAnsi="Courier New" w:cs="Courier New"/>
          <w:b/>
          <w:bCs/>
          <w:sz w:val="20"/>
          <w:szCs w:val="20"/>
          <w:lang w:eastAsia="en-GB"/>
        </w:rPr>
        <w:t>   </w:t>
      </w:r>
      <w:r w:rsidRPr="00A04011">
        <w:rPr>
          <w:rFonts w:ascii="Courier New" w:eastAsia="Times New Roman" w:hAnsi="Courier New" w:cs="Courier New"/>
          <w:sz w:val="20"/>
          <w:szCs w:val="20"/>
          <w:lang w:eastAsia="en-GB"/>
        </w:rPr>
        <w:t> </w:t>
      </w:r>
      <w:r>
        <w:rPr>
          <w:rFonts w:ascii="Courier New" w:hAnsi="Courier New" w:cs="Courier New"/>
          <w:b/>
          <w:bCs/>
          <w:sz w:val="20"/>
          <w:szCs w:val="20"/>
          <w:lang w:eastAsia="en-GB"/>
        </w:rPr>
        <w:t xml:space="preserve"> </w:t>
      </w:r>
    </w:p>
    <w:sectPr w:rsidR="00F60E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13"/>
    <w:rsid w:val="001C17F6"/>
    <w:rsid w:val="001D55EC"/>
    <w:rsid w:val="00743ACA"/>
    <w:rsid w:val="00963ABB"/>
    <w:rsid w:val="00A04011"/>
    <w:rsid w:val="00B12213"/>
    <w:rsid w:val="00E35A52"/>
    <w:rsid w:val="00F6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37970"/>
  <w15:chartTrackingRefBased/>
  <w15:docId w15:val="{B79868CF-E372-42FE-AAF0-3DB9216C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63A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963A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63AB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963ABB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963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AB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63ABB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A04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rsid w:val="00A04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D6727-07F7-4C3D-A3D4-96461F2A7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26</Pages>
  <Words>10771</Words>
  <Characters>61401</Characters>
  <Application>Microsoft Office Word</Application>
  <DocSecurity>0</DocSecurity>
  <Lines>511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MARCAU</dc:creator>
  <cp:keywords/>
  <dc:description/>
  <cp:lastModifiedBy>MARCAU</cp:lastModifiedBy>
  <cp:revision>6</cp:revision>
  <dcterms:created xsi:type="dcterms:W3CDTF">2022-03-22T12:27:00Z</dcterms:created>
  <dcterms:modified xsi:type="dcterms:W3CDTF">2022-03-22T12:45:00Z</dcterms:modified>
</cp:coreProperties>
</file>